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B2E" w:rsidRDefault="007D30DF" w:rsidP="00B931EE">
      <w:pPr>
        <w:pStyle w:val="a3"/>
        <w:tabs>
          <w:tab w:val="left" w:pos="199"/>
          <w:tab w:val="left" w:pos="499"/>
          <w:tab w:val="left" w:pos="799"/>
        </w:tabs>
        <w:spacing w:line="240" w:lineRule="auto"/>
        <w:jc w:val="left"/>
        <w:rPr>
          <w:rFonts w:ascii="KT&amp;G 상상본문 L" w:eastAsia="KT&amp;G 상상본문 L"/>
          <w:sz w:val="28"/>
        </w:rPr>
      </w:pPr>
      <w:r>
        <w:rPr>
          <w:rFonts w:ascii="KT&amp;G 상상본문 L" w:eastAsia="KT&amp;G 상상본문 L" w:hint="eastAsia"/>
          <w:sz w:val="28"/>
        </w:rPr>
        <w:t>[별지 제2호 서식]</w:t>
      </w:r>
    </w:p>
    <w:p w:rsidR="007D30DF" w:rsidRPr="001A3D89" w:rsidRDefault="007D30DF" w:rsidP="00B931EE">
      <w:pPr>
        <w:pStyle w:val="a3"/>
        <w:tabs>
          <w:tab w:val="left" w:pos="199"/>
          <w:tab w:val="left" w:pos="499"/>
          <w:tab w:val="left" w:pos="799"/>
        </w:tabs>
        <w:spacing w:line="240" w:lineRule="auto"/>
        <w:jc w:val="left"/>
        <w:rPr>
          <w:rFonts w:ascii="KT&amp;G 상상본문 L" w:eastAsia="KT&amp;G 상상본문 L" w:hint="eastAsia"/>
          <w:sz w:val="28"/>
        </w:rPr>
      </w:pPr>
    </w:p>
    <w:tbl>
      <w:tblPr>
        <w:tblOverlap w:val="never"/>
        <w:tblW w:w="921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50"/>
        <w:gridCol w:w="925"/>
        <w:gridCol w:w="1775"/>
        <w:gridCol w:w="945"/>
        <w:gridCol w:w="2209"/>
        <w:gridCol w:w="1510"/>
      </w:tblGrid>
      <w:tr w:rsidR="00D75E36" w:rsidTr="00D0570F">
        <w:trPr>
          <w:trHeight w:val="482"/>
        </w:trPr>
        <w:tc>
          <w:tcPr>
            <w:tcW w:w="9214" w:type="dxa"/>
            <w:gridSpan w:val="6"/>
            <w:tcBorders>
              <w:top w:val="none" w:sz="11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:rsidR="00D75E36" w:rsidRDefault="007F0B5A" w:rsidP="0099004D">
            <w:pPr>
              <w:pStyle w:val="a3"/>
              <w:spacing w:line="240" w:lineRule="auto"/>
              <w:jc w:val="center"/>
            </w:pPr>
            <w:r>
              <w:rPr>
                <w:rFonts w:ascii="KT&amp;G 상상본문 L" w:eastAsia="KT&amp;G 상상본문 L"/>
                <w:b/>
                <w:spacing w:val="-5"/>
                <w:w w:val="97"/>
                <w:sz w:val="32"/>
              </w:rPr>
              <w:t>위 임 장</w:t>
            </w:r>
          </w:p>
        </w:tc>
      </w:tr>
      <w:tr w:rsidR="00D75E36" w:rsidTr="00D0570F">
        <w:trPr>
          <w:trHeight w:val="227"/>
        </w:trPr>
        <w:tc>
          <w:tcPr>
            <w:tcW w:w="7704" w:type="dxa"/>
            <w:gridSpan w:val="5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E36" w:rsidRDefault="00D75E36" w:rsidP="0099004D">
            <w:pPr>
              <w:pStyle w:val="a3"/>
              <w:spacing w:line="240" w:lineRule="auto"/>
              <w:rPr>
                <w:rFonts w:ascii="KT&amp;G 상상본문 L" w:eastAsia="KT&amp;G 상상본문 L"/>
                <w:sz w:val="16"/>
              </w:rPr>
            </w:pPr>
          </w:p>
        </w:tc>
        <w:tc>
          <w:tcPr>
            <w:tcW w:w="1510" w:type="dxa"/>
            <w:tcBorders>
              <w:top w:val="none" w:sz="3" w:space="0" w:color="5D5D5D"/>
              <w:left w:val="none" w:sz="3" w:space="0" w:color="000000"/>
              <w:bottom w:val="single" w:sz="7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5E36" w:rsidRDefault="00D75E36" w:rsidP="0099004D">
            <w:pPr>
              <w:pStyle w:val="a3"/>
              <w:spacing w:line="240" w:lineRule="auto"/>
              <w:jc w:val="right"/>
              <w:rPr>
                <w:rFonts w:ascii="KT&amp;G 상상본문 L" w:eastAsia="KT&amp;G 상상본문 L"/>
                <w:sz w:val="16"/>
              </w:rPr>
            </w:pPr>
          </w:p>
        </w:tc>
      </w:tr>
      <w:tr w:rsidR="00D75E36" w:rsidTr="00D0570F">
        <w:trPr>
          <w:trHeight w:val="644"/>
        </w:trPr>
        <w:tc>
          <w:tcPr>
            <w:tcW w:w="1850" w:type="dxa"/>
            <w:vMerge w:val="restart"/>
            <w:tcBorders>
              <w:top w:val="single" w:sz="7" w:space="0" w:color="000000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  <w:jc w:val="center"/>
            </w:pPr>
            <w:proofErr w:type="spellStart"/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>위임받는</w:t>
            </w:r>
            <w:proofErr w:type="spellEnd"/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자 </w:t>
            </w:r>
          </w:p>
        </w:tc>
        <w:tc>
          <w:tcPr>
            <w:tcW w:w="3645" w:type="dxa"/>
            <w:gridSpan w:val="3"/>
            <w:tcBorders>
              <w:top w:val="single" w:sz="7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성명</w:t>
            </w:r>
          </w:p>
        </w:tc>
        <w:tc>
          <w:tcPr>
            <w:tcW w:w="3719" w:type="dxa"/>
            <w:gridSpan w:val="2"/>
            <w:tcBorders>
              <w:top w:val="single" w:sz="7" w:space="0" w:color="000000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전 화 번 호</w:t>
            </w:r>
          </w:p>
        </w:tc>
      </w:tr>
      <w:tr w:rsidR="00D75E36" w:rsidTr="00D0570F">
        <w:trPr>
          <w:trHeight w:val="919"/>
        </w:trPr>
        <w:tc>
          <w:tcPr>
            <w:tcW w:w="1850" w:type="dxa"/>
            <w:vMerge/>
            <w:tcBorders>
              <w:top w:val="single" w:sz="7" w:space="0" w:color="000000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D75E36" w:rsidP="0099004D">
            <w:pPr>
              <w:pStyle w:val="a3"/>
              <w:spacing w:line="240" w:lineRule="auto"/>
            </w:pPr>
          </w:p>
        </w:tc>
        <w:tc>
          <w:tcPr>
            <w:tcW w:w="3645" w:type="dxa"/>
            <w:gridSpan w:val="3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생년월일</w:t>
            </w:r>
          </w:p>
        </w:tc>
        <w:tc>
          <w:tcPr>
            <w:tcW w:w="3719" w:type="dxa"/>
            <w:gridSpan w:val="2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정보주체(이용자)와의 관계</w:t>
            </w:r>
          </w:p>
        </w:tc>
      </w:tr>
      <w:tr w:rsidR="00D75E36" w:rsidTr="00D0570F">
        <w:trPr>
          <w:trHeight w:val="50"/>
        </w:trPr>
        <w:tc>
          <w:tcPr>
            <w:tcW w:w="1850" w:type="dxa"/>
            <w:vMerge/>
            <w:tcBorders>
              <w:top w:val="single" w:sz="7" w:space="0" w:color="000000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D75E36" w:rsidP="0099004D">
            <w:pPr>
              <w:pStyle w:val="a3"/>
              <w:spacing w:line="240" w:lineRule="auto"/>
            </w:pPr>
          </w:p>
        </w:tc>
        <w:tc>
          <w:tcPr>
            <w:tcW w:w="7364" w:type="dxa"/>
            <w:gridSpan w:val="5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주소</w:t>
            </w:r>
          </w:p>
        </w:tc>
      </w:tr>
      <w:tr w:rsidR="00D75E36" w:rsidTr="00D0570F">
        <w:trPr>
          <w:trHeight w:val="919"/>
        </w:trPr>
        <w:tc>
          <w:tcPr>
            <w:tcW w:w="1850" w:type="dxa"/>
            <w:vMerge w:val="restart"/>
            <w:tcBorders>
              <w:top w:val="single" w:sz="5" w:space="0" w:color="666666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  <w:jc w:val="center"/>
            </w:pPr>
            <w:r>
              <w:rPr>
                <w:rFonts w:eastAsia="KT&amp;G 상상본문 L"/>
                <w:spacing w:val="-8"/>
                <w:w w:val="97"/>
                <w:sz w:val="24"/>
              </w:rPr>
              <w:t>위임자</w:t>
            </w:r>
          </w:p>
        </w:tc>
        <w:tc>
          <w:tcPr>
            <w:tcW w:w="3645" w:type="dxa"/>
            <w:gridSpan w:val="3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성명</w:t>
            </w:r>
          </w:p>
        </w:tc>
        <w:tc>
          <w:tcPr>
            <w:tcW w:w="3719" w:type="dxa"/>
            <w:gridSpan w:val="2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전화번호</w:t>
            </w:r>
          </w:p>
        </w:tc>
      </w:tr>
      <w:tr w:rsidR="00D75E36" w:rsidTr="00D0570F">
        <w:trPr>
          <w:trHeight w:val="919"/>
        </w:trPr>
        <w:tc>
          <w:tcPr>
            <w:tcW w:w="1850" w:type="dxa"/>
            <w:vMerge/>
            <w:tcBorders>
              <w:top w:val="single" w:sz="5" w:space="0" w:color="666666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D75E36" w:rsidP="0099004D">
            <w:pPr>
              <w:pStyle w:val="a3"/>
              <w:spacing w:line="240" w:lineRule="auto"/>
            </w:pPr>
          </w:p>
        </w:tc>
        <w:tc>
          <w:tcPr>
            <w:tcW w:w="7364" w:type="dxa"/>
            <w:gridSpan w:val="5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생년월일</w:t>
            </w:r>
            <w:bookmarkStart w:id="0" w:name="_GoBack"/>
            <w:bookmarkEnd w:id="0"/>
          </w:p>
        </w:tc>
      </w:tr>
      <w:tr w:rsidR="00D75E36" w:rsidTr="00D0570F">
        <w:trPr>
          <w:trHeight w:val="696"/>
        </w:trPr>
        <w:tc>
          <w:tcPr>
            <w:tcW w:w="1850" w:type="dxa"/>
            <w:vMerge/>
            <w:tcBorders>
              <w:top w:val="single" w:sz="5" w:space="0" w:color="666666"/>
              <w:left w:val="none" w:sz="3" w:space="0" w:color="999999"/>
              <w:bottom w:val="single" w:sz="5" w:space="0" w:color="666666"/>
              <w:right w:val="single" w:sz="5" w:space="0" w:color="666666"/>
            </w:tcBorders>
            <w:vAlign w:val="center"/>
          </w:tcPr>
          <w:p w:rsidR="00D75E36" w:rsidRDefault="00D75E36" w:rsidP="0099004D">
            <w:pPr>
              <w:pStyle w:val="a3"/>
              <w:spacing w:line="240" w:lineRule="auto"/>
            </w:pPr>
          </w:p>
        </w:tc>
        <w:tc>
          <w:tcPr>
            <w:tcW w:w="7364" w:type="dxa"/>
            <w:gridSpan w:val="5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none" w:sz="3" w:space="0" w:color="999999"/>
            </w:tcBorders>
            <w:vAlign w:val="center"/>
          </w:tcPr>
          <w:p w:rsidR="00D75E36" w:rsidRDefault="007F0B5A" w:rsidP="0099004D">
            <w:pPr>
              <w:pStyle w:val="a3"/>
              <w:pBdr>
                <w:bottom w:val="none" w:sz="2" w:space="31" w:color="000000"/>
              </w:pBdr>
              <w:spacing w:before="40" w:line="240" w:lineRule="auto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주소</w:t>
            </w:r>
          </w:p>
        </w:tc>
      </w:tr>
      <w:tr w:rsidR="00D75E36" w:rsidTr="00D0570F">
        <w:trPr>
          <w:trHeight w:val="1509"/>
        </w:trPr>
        <w:tc>
          <w:tcPr>
            <w:tcW w:w="9214" w:type="dxa"/>
            <w:gridSpan w:val="6"/>
            <w:tcBorders>
              <w:top w:val="single" w:sz="5" w:space="0" w:color="666666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D75E36" w:rsidRDefault="007F0B5A" w:rsidP="0099004D">
            <w:pPr>
              <w:pStyle w:val="a3"/>
              <w:spacing w:line="240" w:lineRule="auto"/>
              <w:ind w:left="452" w:hanging="452"/>
              <w:jc w:val="center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>「</w:t>
            </w:r>
            <w:proofErr w:type="spellStart"/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>개인정보보호법」에</w:t>
            </w:r>
            <w:proofErr w:type="spellEnd"/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따른 개인정보의 (</w:t>
            </w:r>
            <w:r>
              <w:rPr>
                <w:rFonts w:ascii="KT&amp;G 상상본문 L"/>
                <w:spacing w:val="-8"/>
                <w:w w:val="97"/>
                <w:sz w:val="24"/>
              </w:rPr>
              <w:t>□</w:t>
            </w: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열람, </w:t>
            </w:r>
            <w:r>
              <w:rPr>
                <w:rFonts w:ascii="KT&amp;G 상상본문 L"/>
                <w:spacing w:val="-8"/>
                <w:w w:val="97"/>
                <w:sz w:val="24"/>
              </w:rPr>
              <w:t>□</w:t>
            </w: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정정</w:t>
            </w: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>·</w:t>
            </w: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삭제, </w:t>
            </w:r>
            <w:r>
              <w:rPr>
                <w:rFonts w:ascii="KT&amp;G 상상본문 L"/>
                <w:spacing w:val="-8"/>
                <w:w w:val="97"/>
                <w:sz w:val="24"/>
              </w:rPr>
              <w:t>□</w:t>
            </w: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 xml:space="preserve"> </w:t>
            </w:r>
            <w:proofErr w:type="spellStart"/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>처리정지</w:t>
            </w:r>
            <w:proofErr w:type="spellEnd"/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>)의 요구를</w:t>
            </w:r>
          </w:p>
          <w:p w:rsidR="00D75E36" w:rsidRDefault="007F0B5A" w:rsidP="0099004D">
            <w:pPr>
              <w:pStyle w:val="a3"/>
              <w:spacing w:line="240" w:lineRule="auto"/>
              <w:ind w:left="452" w:hanging="452"/>
              <w:jc w:val="center"/>
            </w:pPr>
            <w:r>
              <w:rPr>
                <w:rFonts w:ascii="KT&amp;G 상상본문 L" w:eastAsia="KT&amp;G 상상본문 L"/>
                <w:spacing w:val="-8"/>
                <w:w w:val="97"/>
                <w:sz w:val="24"/>
              </w:rPr>
              <w:t>위의 자에게 위임합니다.</w:t>
            </w:r>
          </w:p>
        </w:tc>
      </w:tr>
      <w:tr w:rsidR="00D75E36" w:rsidTr="00D0570F">
        <w:trPr>
          <w:trHeight w:val="1043"/>
        </w:trPr>
        <w:tc>
          <w:tcPr>
            <w:tcW w:w="9214" w:type="dxa"/>
            <w:gridSpan w:val="6"/>
            <w:tcBorders>
              <w:top w:val="none" w:sz="2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:rsidR="00D75E36" w:rsidRDefault="007F0B5A" w:rsidP="00D0570F">
            <w:pPr>
              <w:pStyle w:val="a3"/>
              <w:spacing w:line="240" w:lineRule="auto"/>
              <w:ind w:left="150" w:right="150"/>
              <w:jc w:val="right"/>
              <w:rPr>
                <w:rFonts w:ascii="KT&amp;G 상상본문 L" w:eastAsia="KT&amp;G 상상본문 L"/>
                <w:sz w:val="26"/>
              </w:rPr>
            </w:pPr>
            <w:r>
              <w:rPr>
                <w:rFonts w:ascii="KT&amp;G 상상본문 L" w:eastAsia="KT&amp;G 상상본문 L"/>
                <w:sz w:val="26"/>
              </w:rPr>
              <w:t>년     월     일</w:t>
            </w:r>
          </w:p>
          <w:p w:rsidR="00D0570F" w:rsidRDefault="00D0570F" w:rsidP="00D0570F">
            <w:pPr>
              <w:pStyle w:val="a3"/>
              <w:spacing w:line="24" w:lineRule="auto"/>
              <w:ind w:left="147" w:right="147"/>
              <w:jc w:val="right"/>
              <w:rPr>
                <w:rFonts w:ascii="KT&amp;G 상상본문 L" w:eastAsia="KT&amp;G 상상본문 L"/>
                <w:sz w:val="26"/>
              </w:rPr>
            </w:pPr>
          </w:p>
          <w:p w:rsidR="00D0570F" w:rsidRDefault="00D0570F" w:rsidP="00D0570F">
            <w:pPr>
              <w:pStyle w:val="a3"/>
              <w:spacing w:line="24" w:lineRule="auto"/>
              <w:ind w:left="147" w:right="147"/>
              <w:jc w:val="right"/>
              <w:rPr>
                <w:rFonts w:ascii="KT&amp;G 상상본문 L" w:eastAsia="KT&amp;G 상상본문 L"/>
                <w:sz w:val="26"/>
              </w:rPr>
            </w:pPr>
          </w:p>
          <w:p w:rsidR="00D0570F" w:rsidRPr="00D0570F" w:rsidRDefault="00D0570F" w:rsidP="00D0570F">
            <w:pPr>
              <w:pStyle w:val="a3"/>
              <w:spacing w:line="240" w:lineRule="auto"/>
              <w:ind w:left="150" w:right="150"/>
              <w:jc w:val="right"/>
            </w:pPr>
          </w:p>
        </w:tc>
      </w:tr>
      <w:tr w:rsidR="00D75E36" w:rsidTr="00D0570F">
        <w:trPr>
          <w:trHeight w:val="520"/>
        </w:trPr>
        <w:tc>
          <w:tcPr>
            <w:tcW w:w="4550" w:type="dxa"/>
            <w:gridSpan w:val="3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:rsidR="00D75E36" w:rsidRDefault="007F0B5A" w:rsidP="0099004D">
            <w:pPr>
              <w:pStyle w:val="a3"/>
              <w:spacing w:line="240" w:lineRule="auto"/>
              <w:ind w:left="150"/>
              <w:jc w:val="right"/>
            </w:pPr>
            <w:r>
              <w:rPr>
                <w:rFonts w:ascii="KT&amp;G 상상본문 L" w:eastAsia="KT&amp;G 상상본문 L"/>
                <w:sz w:val="26"/>
              </w:rPr>
              <w:t xml:space="preserve">위임자               </w:t>
            </w:r>
          </w:p>
        </w:tc>
        <w:tc>
          <w:tcPr>
            <w:tcW w:w="4664" w:type="dxa"/>
            <w:gridSpan w:val="3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bottom"/>
          </w:tcPr>
          <w:p w:rsidR="00D75E36" w:rsidRDefault="007F0B5A" w:rsidP="0099004D">
            <w:pPr>
              <w:pStyle w:val="a3"/>
              <w:spacing w:line="240" w:lineRule="auto"/>
              <w:ind w:left="150" w:right="150"/>
              <w:jc w:val="right"/>
            </w:pPr>
            <w:r>
              <w:rPr>
                <w:rFonts w:ascii="KT&amp;G 상상본문 L" w:eastAsia="KT&amp;G 상상본문 L"/>
                <w:color w:val="5D5D5D"/>
                <w:sz w:val="26"/>
              </w:rPr>
              <w:t xml:space="preserve"> (서명 또는 인)</w:t>
            </w:r>
          </w:p>
        </w:tc>
      </w:tr>
      <w:tr w:rsidR="00D75E36" w:rsidTr="00D0570F">
        <w:trPr>
          <w:trHeight w:val="971"/>
        </w:trPr>
        <w:tc>
          <w:tcPr>
            <w:tcW w:w="2775" w:type="dxa"/>
            <w:gridSpan w:val="2"/>
            <w:tcBorders>
              <w:top w:val="none" w:sz="3" w:space="0" w:color="000000"/>
              <w:left w:val="none" w:sz="11" w:space="0" w:color="000000"/>
              <w:bottom w:val="single" w:sz="16" w:space="0" w:color="666666"/>
              <w:right w:val="none" w:sz="11" w:space="0" w:color="000000"/>
            </w:tcBorders>
            <w:vAlign w:val="center"/>
          </w:tcPr>
          <w:p w:rsidR="00D75E36" w:rsidRDefault="007F0B5A" w:rsidP="0099004D">
            <w:pPr>
              <w:pStyle w:val="a3"/>
              <w:spacing w:line="240" w:lineRule="auto"/>
              <w:jc w:val="right"/>
            </w:pPr>
            <w:r>
              <w:rPr>
                <w:rFonts w:ascii="KT&amp;G 상상본문 L" w:eastAsia="KT&amp;G 상상본문 L"/>
                <w:b/>
                <w:spacing w:val="-10"/>
                <w:w w:val="97"/>
                <w:sz w:val="30"/>
              </w:rPr>
              <w:t xml:space="preserve">주식회사 </w:t>
            </w:r>
            <w:proofErr w:type="spellStart"/>
            <w:r>
              <w:rPr>
                <w:rFonts w:ascii="KT&amp;G 상상본문 L" w:eastAsia="KT&amp;G 상상본문 L"/>
                <w:b/>
                <w:spacing w:val="-10"/>
                <w:w w:val="97"/>
                <w:sz w:val="30"/>
              </w:rPr>
              <w:t>케이티앤지</w:t>
            </w:r>
            <w:proofErr w:type="spellEnd"/>
          </w:p>
        </w:tc>
        <w:tc>
          <w:tcPr>
            <w:tcW w:w="6439" w:type="dxa"/>
            <w:gridSpan w:val="4"/>
            <w:tcBorders>
              <w:top w:val="none" w:sz="3" w:space="0" w:color="000000"/>
              <w:left w:val="none" w:sz="11" w:space="0" w:color="000000"/>
              <w:bottom w:val="single" w:sz="16" w:space="0" w:color="666666"/>
              <w:right w:val="none" w:sz="11" w:space="0" w:color="000000"/>
            </w:tcBorders>
            <w:vAlign w:val="center"/>
          </w:tcPr>
          <w:p w:rsidR="00D0570F" w:rsidRPr="00D0570F" w:rsidRDefault="007F0B5A" w:rsidP="00D0570F">
            <w:pPr>
              <w:pStyle w:val="a3"/>
              <w:spacing w:line="240" w:lineRule="auto"/>
              <w:ind w:left="150" w:right="150"/>
              <w:rPr>
                <w:rFonts w:eastAsia="KT&amp;G 상상본문 L"/>
                <w:sz w:val="30"/>
              </w:rPr>
            </w:pPr>
            <w:r>
              <w:rPr>
                <w:rFonts w:ascii="KT&amp;G 상상본문 L"/>
                <w:b/>
                <w:sz w:val="30"/>
              </w:rPr>
              <w:t xml:space="preserve"> </w:t>
            </w:r>
            <w:r>
              <w:rPr>
                <w:rFonts w:eastAsia="KT&amp;G 상상본문 L"/>
                <w:sz w:val="30"/>
              </w:rPr>
              <w:t>귀하</w:t>
            </w:r>
          </w:p>
        </w:tc>
      </w:tr>
      <w:tr w:rsidR="00D75E36" w:rsidTr="00D0570F">
        <w:trPr>
          <w:trHeight w:val="302"/>
        </w:trPr>
        <w:tc>
          <w:tcPr>
            <w:tcW w:w="9214" w:type="dxa"/>
            <w:gridSpan w:val="6"/>
            <w:tcBorders>
              <w:top w:val="single" w:sz="16" w:space="0" w:color="666666"/>
              <w:left w:val="none" w:sz="3" w:space="0" w:color="000000"/>
              <w:bottom w:val="none" w:sz="9" w:space="0" w:color="000000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E36" w:rsidRDefault="00D75E36" w:rsidP="00D0570F">
            <w:pPr>
              <w:pStyle w:val="a3"/>
              <w:spacing w:line="240" w:lineRule="auto"/>
              <w:rPr>
                <w:rFonts w:ascii="KT&amp;G 상상본문 L" w:eastAsia="KT&amp;G 상상본문 L"/>
                <w:spacing w:val="1"/>
              </w:rPr>
            </w:pPr>
          </w:p>
        </w:tc>
      </w:tr>
    </w:tbl>
    <w:p w:rsidR="00FD01E8" w:rsidRDefault="00FD01E8" w:rsidP="0099004D">
      <w:pPr>
        <w:pStyle w:val="a3"/>
        <w:tabs>
          <w:tab w:val="left" w:pos="199"/>
          <w:tab w:val="left" w:pos="499"/>
          <w:tab w:val="left" w:pos="799"/>
        </w:tabs>
        <w:spacing w:line="240" w:lineRule="auto"/>
        <w:jc w:val="left"/>
      </w:pPr>
    </w:p>
    <w:sectPr w:rsidR="00FD01E8" w:rsidSect="00CA30C5">
      <w:headerReference w:type="default" r:id="rId7"/>
      <w:footerReference w:type="default" r:id="rId8"/>
      <w:endnotePr>
        <w:numFmt w:val="decimal"/>
      </w:endnotePr>
      <w:pgSz w:w="11906" w:h="16838"/>
      <w:pgMar w:top="2267" w:right="1417" w:bottom="1701" w:left="1417" w:header="624" w:footer="850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D9" w:rsidRDefault="00FC08D9">
      <w:pPr>
        <w:spacing w:after="0" w:line="240" w:lineRule="auto"/>
      </w:pPr>
      <w:r>
        <w:separator/>
      </w:r>
    </w:p>
  </w:endnote>
  <w:endnote w:type="continuationSeparator" w:id="0">
    <w:p w:rsidR="00FC08D9" w:rsidRDefault="00FC0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T&amp;G 상상본문 L">
    <w:panose1 w:val="020B0600000101010101"/>
    <w:charset w:val="81"/>
    <w:family w:val="modern"/>
    <w:pitch w:val="variable"/>
    <w:sig w:usb0="8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Hollyhock">
    <w:altName w:val="Times New Roman"/>
    <w:panose1 w:val="00000000000000000000"/>
    <w:charset w:val="00"/>
    <w:family w:val="roman"/>
    <w:notTrueType/>
    <w:pitch w:val="default"/>
  </w:font>
  <w:font w:name="휴먼고딕">
    <w:altName w:val="바탕"/>
    <w:panose1 w:val="02010504000101010101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KT&amp;G 상상본문 L" w:eastAsia="KT&amp;G 상상본문 L" w:hAnsi="KT&amp;G 상상본문 L"/>
        <w:sz w:val="22"/>
      </w:rPr>
      <w:id w:val="-643346122"/>
      <w:docPartObj>
        <w:docPartGallery w:val="Page Numbers (Bottom of Page)"/>
        <w:docPartUnique/>
      </w:docPartObj>
    </w:sdtPr>
    <w:sdtEndPr/>
    <w:sdtContent>
      <w:p w:rsidR="003A4BA9" w:rsidRPr="001E0DDF" w:rsidRDefault="003A4BA9" w:rsidP="001E0DDF">
        <w:pPr>
          <w:pStyle w:val="ab"/>
          <w:jc w:val="center"/>
          <w:rPr>
            <w:rFonts w:ascii="KT&amp;G 상상본문 L" w:eastAsia="KT&amp;G 상상본문 L" w:hAnsi="KT&amp;G 상상본문 L"/>
            <w:sz w:val="22"/>
          </w:rPr>
        </w:pPr>
        <w:r w:rsidRPr="001E0DDF">
          <w:rPr>
            <w:rFonts w:ascii="KT&amp;G 상상본문 L" w:eastAsia="KT&amp;G 상상본문 L" w:hAnsi="KT&amp;G 상상본문 L"/>
            <w:sz w:val="22"/>
          </w:rPr>
          <w:t xml:space="preserve">- </w:t>
        </w:r>
        <w:r w:rsidRPr="001E0DDF">
          <w:rPr>
            <w:rFonts w:ascii="KT&amp;G 상상본문 L" w:eastAsia="KT&amp;G 상상본문 L" w:hAnsi="KT&amp;G 상상본문 L"/>
            <w:sz w:val="22"/>
          </w:rPr>
          <w:fldChar w:fldCharType="begin"/>
        </w:r>
        <w:r w:rsidRPr="001E0DDF">
          <w:rPr>
            <w:rFonts w:ascii="KT&amp;G 상상본문 L" w:eastAsia="KT&amp;G 상상본문 L" w:hAnsi="KT&amp;G 상상본문 L"/>
            <w:sz w:val="22"/>
          </w:rPr>
          <w:instrText>PAGE   \* MERGEFORMAT</w:instrText>
        </w:r>
        <w:r w:rsidRPr="001E0DDF">
          <w:rPr>
            <w:rFonts w:ascii="KT&amp;G 상상본문 L" w:eastAsia="KT&amp;G 상상본문 L" w:hAnsi="KT&amp;G 상상본문 L"/>
            <w:sz w:val="22"/>
          </w:rPr>
          <w:fldChar w:fldCharType="separate"/>
        </w:r>
        <w:r w:rsidR="007D30DF" w:rsidRPr="007D30DF">
          <w:rPr>
            <w:rFonts w:ascii="KT&amp;G 상상본문 L" w:eastAsia="KT&amp;G 상상본문 L" w:hAnsi="KT&amp;G 상상본문 L"/>
            <w:noProof/>
            <w:sz w:val="22"/>
            <w:lang w:val="ko-KR"/>
          </w:rPr>
          <w:t>1</w:t>
        </w:r>
        <w:r w:rsidRPr="001E0DDF">
          <w:rPr>
            <w:rFonts w:ascii="KT&amp;G 상상본문 L" w:eastAsia="KT&amp;G 상상본문 L" w:hAnsi="KT&amp;G 상상본문 L"/>
            <w:sz w:val="22"/>
          </w:rPr>
          <w:fldChar w:fldCharType="end"/>
        </w:r>
        <w:r w:rsidRPr="001E0DDF">
          <w:rPr>
            <w:rFonts w:ascii="KT&amp;G 상상본문 L" w:eastAsia="KT&amp;G 상상본문 L" w:hAnsi="KT&amp;G 상상본문 L"/>
            <w:sz w:val="22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D9" w:rsidRDefault="00FC08D9">
      <w:pPr>
        <w:spacing w:after="0" w:line="240" w:lineRule="auto"/>
      </w:pPr>
      <w:r>
        <w:separator/>
      </w:r>
    </w:p>
  </w:footnote>
  <w:footnote w:type="continuationSeparator" w:id="0">
    <w:p w:rsidR="00FC08D9" w:rsidRDefault="00FC0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Overlap w:val="never"/>
      <w:tblW w:w="2828" w:type="dxa"/>
      <w:tblInd w:w="3396" w:type="dxa"/>
      <w:tblBorders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2828"/>
    </w:tblGrid>
    <w:tr w:rsidR="00B931EE" w:rsidTr="00CF6700">
      <w:trPr>
        <w:trHeight w:val="397"/>
      </w:trPr>
      <w:tc>
        <w:tcPr>
          <w:tcW w:w="2828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  <w:vAlign w:val="center"/>
        </w:tcPr>
        <w:p w:rsidR="00B931EE" w:rsidRPr="00CA30C5" w:rsidRDefault="00B931EE" w:rsidP="00B931EE">
          <w:pPr>
            <w:pStyle w:val="a3"/>
            <w:wordWrap/>
            <w:spacing w:line="288" w:lineRule="auto"/>
            <w:jc w:val="center"/>
            <w:rPr>
              <w:sz w:val="22"/>
            </w:rPr>
          </w:pPr>
          <w:r w:rsidRPr="00CA30C5">
            <w:rPr>
              <w:rFonts w:ascii="HCI Hollyhock" w:eastAsia="휴먼고딕"/>
              <w:sz w:val="22"/>
            </w:rPr>
            <w:t>기</w:t>
          </w:r>
          <w:r w:rsidRPr="00CA30C5">
            <w:rPr>
              <w:rFonts w:ascii="HCI Hollyhock" w:eastAsia="휴먼고딕"/>
              <w:sz w:val="22"/>
            </w:rPr>
            <w:t xml:space="preserve"> </w:t>
          </w:r>
          <w:r w:rsidRPr="00CA30C5">
            <w:rPr>
              <w:rFonts w:ascii="HCI Hollyhock" w:eastAsia="휴먼고딕"/>
              <w:sz w:val="22"/>
            </w:rPr>
            <w:t>업</w:t>
          </w:r>
          <w:r w:rsidRPr="00CA30C5">
            <w:rPr>
              <w:rFonts w:ascii="HCI Hollyhock" w:eastAsia="휴먼고딕"/>
              <w:sz w:val="22"/>
            </w:rPr>
            <w:t xml:space="preserve"> </w:t>
          </w:r>
          <w:r w:rsidRPr="00CA30C5">
            <w:rPr>
              <w:rFonts w:ascii="HCI Hollyhock" w:eastAsia="휴먼고딕"/>
              <w:sz w:val="22"/>
            </w:rPr>
            <w:t>비</w:t>
          </w:r>
          <w:r w:rsidRPr="00CA30C5">
            <w:rPr>
              <w:rFonts w:ascii="HCI Hollyhock" w:eastAsia="휴먼고딕"/>
              <w:sz w:val="22"/>
            </w:rPr>
            <w:t xml:space="preserve"> </w:t>
          </w:r>
          <w:r w:rsidRPr="00CA30C5">
            <w:rPr>
              <w:rFonts w:ascii="HCI Hollyhock" w:eastAsia="휴먼고딕"/>
              <w:sz w:val="22"/>
            </w:rPr>
            <w:t>밀</w:t>
          </w:r>
        </w:p>
      </w:tc>
    </w:tr>
    <w:tr w:rsidR="00B931EE" w:rsidTr="00CF6700">
      <w:trPr>
        <w:trHeight w:val="461"/>
      </w:trPr>
      <w:tc>
        <w:tcPr>
          <w:tcW w:w="2828" w:type="dxa"/>
          <w:tc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</w:tcBorders>
          <w:vAlign w:val="center"/>
        </w:tcPr>
        <w:p w:rsidR="00B931EE" w:rsidRPr="00CA30C5" w:rsidRDefault="00B931EE" w:rsidP="00B931EE">
          <w:pPr>
            <w:pStyle w:val="a3"/>
            <w:wordWrap/>
            <w:spacing w:line="288" w:lineRule="auto"/>
            <w:jc w:val="center"/>
            <w:rPr>
              <w:sz w:val="22"/>
            </w:rPr>
          </w:pPr>
          <w:proofErr w:type="spellStart"/>
          <w:r w:rsidRPr="00CA30C5">
            <w:rPr>
              <w:rFonts w:eastAsia="휴먼고딕"/>
              <w:sz w:val="22"/>
            </w:rPr>
            <w:t>사외비</w:t>
          </w:r>
          <w:proofErr w:type="spellEnd"/>
        </w:p>
        <w:p w:rsidR="00B931EE" w:rsidRPr="00CA30C5" w:rsidRDefault="00B931EE" w:rsidP="00B931EE">
          <w:pPr>
            <w:pStyle w:val="a3"/>
            <w:wordWrap/>
            <w:spacing w:line="288" w:lineRule="auto"/>
            <w:jc w:val="center"/>
            <w:rPr>
              <w:sz w:val="22"/>
            </w:rPr>
          </w:pPr>
          <w:r w:rsidRPr="00CA30C5">
            <w:rPr>
              <w:rFonts w:ascii="HCI Hollyhock"/>
              <w:sz w:val="22"/>
            </w:rPr>
            <w:t>CONFIDENTIAL</w:t>
          </w:r>
        </w:p>
      </w:tc>
    </w:tr>
  </w:tbl>
  <w:p w:rsidR="003A4BA9" w:rsidRDefault="003A4BA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60"/>
    <w:multiLevelType w:val="multilevel"/>
    <w:tmpl w:val="6B344C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1" w15:restartNumberingAfterBreak="0">
    <w:nsid w:val="06BF73B9"/>
    <w:multiLevelType w:val="multilevel"/>
    <w:tmpl w:val="AA3C41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2" w15:restartNumberingAfterBreak="0">
    <w:nsid w:val="1BFA01A1"/>
    <w:multiLevelType w:val="hybridMultilevel"/>
    <w:tmpl w:val="E2AA227A"/>
    <w:lvl w:ilvl="0" w:tplc="FF16B1E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D0504F2"/>
    <w:multiLevelType w:val="multilevel"/>
    <w:tmpl w:val="D16A84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4" w15:restartNumberingAfterBreak="0">
    <w:nsid w:val="335D34FE"/>
    <w:multiLevelType w:val="multilevel"/>
    <w:tmpl w:val="6DBADE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5" w15:restartNumberingAfterBreak="0">
    <w:nsid w:val="343A4BB9"/>
    <w:multiLevelType w:val="multilevel"/>
    <w:tmpl w:val="98FC80A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6" w15:restartNumberingAfterBreak="0">
    <w:nsid w:val="45424890"/>
    <w:multiLevelType w:val="hybridMultilevel"/>
    <w:tmpl w:val="87C4DAEA"/>
    <w:lvl w:ilvl="0" w:tplc="6E263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 w15:restartNumberingAfterBreak="0">
    <w:nsid w:val="49A92AEE"/>
    <w:multiLevelType w:val="multilevel"/>
    <w:tmpl w:val="743202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abstractNum w:abstractNumId="8" w15:restartNumberingAfterBreak="0">
    <w:nsid w:val="4B967924"/>
    <w:multiLevelType w:val="hybridMultilevel"/>
    <w:tmpl w:val="8BA82D68"/>
    <w:lvl w:ilvl="0" w:tplc="E66C7C6A">
      <w:start w:val="2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D0B7736"/>
    <w:multiLevelType w:val="hybridMultilevel"/>
    <w:tmpl w:val="8744B544"/>
    <w:lvl w:ilvl="0" w:tplc="6AC2050C">
      <w:start w:val="1"/>
      <w:numFmt w:val="decimal"/>
      <w:lvlText w:val="%1."/>
      <w:lvlJc w:val="left"/>
      <w:pPr>
        <w:ind w:left="615" w:hanging="360"/>
      </w:pPr>
      <w:rPr>
        <w:rFonts w:hint="default"/>
        <w:sz w:val="28"/>
        <w:szCs w:val="28"/>
      </w:rPr>
    </w:lvl>
    <w:lvl w:ilvl="1" w:tplc="04090019" w:tentative="1">
      <w:start w:val="1"/>
      <w:numFmt w:val="upperLetter"/>
      <w:lvlText w:val="%2."/>
      <w:lvlJc w:val="left"/>
      <w:pPr>
        <w:ind w:left="1055" w:hanging="400"/>
      </w:pPr>
    </w:lvl>
    <w:lvl w:ilvl="2" w:tplc="0409001B" w:tentative="1">
      <w:start w:val="1"/>
      <w:numFmt w:val="lowerRoman"/>
      <w:lvlText w:val="%3."/>
      <w:lvlJc w:val="right"/>
      <w:pPr>
        <w:ind w:left="1455" w:hanging="400"/>
      </w:pPr>
    </w:lvl>
    <w:lvl w:ilvl="3" w:tplc="0409000F" w:tentative="1">
      <w:start w:val="1"/>
      <w:numFmt w:val="decimal"/>
      <w:lvlText w:val="%4."/>
      <w:lvlJc w:val="left"/>
      <w:pPr>
        <w:ind w:left="1855" w:hanging="400"/>
      </w:pPr>
    </w:lvl>
    <w:lvl w:ilvl="4" w:tplc="04090019" w:tentative="1">
      <w:start w:val="1"/>
      <w:numFmt w:val="upperLetter"/>
      <w:lvlText w:val="%5."/>
      <w:lvlJc w:val="left"/>
      <w:pPr>
        <w:ind w:left="2255" w:hanging="400"/>
      </w:pPr>
    </w:lvl>
    <w:lvl w:ilvl="5" w:tplc="0409001B" w:tentative="1">
      <w:start w:val="1"/>
      <w:numFmt w:val="lowerRoman"/>
      <w:lvlText w:val="%6."/>
      <w:lvlJc w:val="right"/>
      <w:pPr>
        <w:ind w:left="2655" w:hanging="400"/>
      </w:pPr>
    </w:lvl>
    <w:lvl w:ilvl="6" w:tplc="0409000F" w:tentative="1">
      <w:start w:val="1"/>
      <w:numFmt w:val="decimal"/>
      <w:lvlText w:val="%7."/>
      <w:lvlJc w:val="left"/>
      <w:pPr>
        <w:ind w:left="3055" w:hanging="400"/>
      </w:pPr>
    </w:lvl>
    <w:lvl w:ilvl="7" w:tplc="04090019" w:tentative="1">
      <w:start w:val="1"/>
      <w:numFmt w:val="upperLetter"/>
      <w:lvlText w:val="%8."/>
      <w:lvlJc w:val="left"/>
      <w:pPr>
        <w:ind w:left="3455" w:hanging="400"/>
      </w:pPr>
    </w:lvl>
    <w:lvl w:ilvl="8" w:tplc="0409001B" w:tentative="1">
      <w:start w:val="1"/>
      <w:numFmt w:val="lowerRoman"/>
      <w:lvlText w:val="%9."/>
      <w:lvlJc w:val="right"/>
      <w:pPr>
        <w:ind w:left="3855" w:hanging="400"/>
      </w:pPr>
    </w:lvl>
  </w:abstractNum>
  <w:abstractNum w:abstractNumId="10" w15:restartNumberingAfterBreak="0">
    <w:nsid w:val="60D21F8A"/>
    <w:multiLevelType w:val="hybridMultilevel"/>
    <w:tmpl w:val="0616E48A"/>
    <w:lvl w:ilvl="0" w:tplc="6BCA894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6DD5DB7"/>
    <w:multiLevelType w:val="hybridMultilevel"/>
    <w:tmpl w:val="62D29EAC"/>
    <w:lvl w:ilvl="0" w:tplc="A8D8D3A8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50" w:hanging="400"/>
      </w:pPr>
    </w:lvl>
    <w:lvl w:ilvl="2" w:tplc="0409001B" w:tentative="1">
      <w:start w:val="1"/>
      <w:numFmt w:val="lowerRoman"/>
      <w:lvlText w:val="%3."/>
      <w:lvlJc w:val="right"/>
      <w:pPr>
        <w:ind w:left="1450" w:hanging="400"/>
      </w:pPr>
    </w:lvl>
    <w:lvl w:ilvl="3" w:tplc="0409000F" w:tentative="1">
      <w:start w:val="1"/>
      <w:numFmt w:val="decimal"/>
      <w:lvlText w:val="%4."/>
      <w:lvlJc w:val="left"/>
      <w:pPr>
        <w:ind w:left="1850" w:hanging="400"/>
      </w:pPr>
    </w:lvl>
    <w:lvl w:ilvl="4" w:tplc="04090019" w:tentative="1">
      <w:start w:val="1"/>
      <w:numFmt w:val="upperLetter"/>
      <w:lvlText w:val="%5."/>
      <w:lvlJc w:val="left"/>
      <w:pPr>
        <w:ind w:left="2250" w:hanging="400"/>
      </w:pPr>
    </w:lvl>
    <w:lvl w:ilvl="5" w:tplc="0409001B" w:tentative="1">
      <w:start w:val="1"/>
      <w:numFmt w:val="lowerRoman"/>
      <w:lvlText w:val="%6."/>
      <w:lvlJc w:val="right"/>
      <w:pPr>
        <w:ind w:left="2650" w:hanging="400"/>
      </w:pPr>
    </w:lvl>
    <w:lvl w:ilvl="6" w:tplc="0409000F" w:tentative="1">
      <w:start w:val="1"/>
      <w:numFmt w:val="decimal"/>
      <w:lvlText w:val="%7."/>
      <w:lvlJc w:val="left"/>
      <w:pPr>
        <w:ind w:left="3050" w:hanging="400"/>
      </w:pPr>
    </w:lvl>
    <w:lvl w:ilvl="7" w:tplc="04090019" w:tentative="1">
      <w:start w:val="1"/>
      <w:numFmt w:val="upperLetter"/>
      <w:lvlText w:val="%8."/>
      <w:lvlJc w:val="left"/>
      <w:pPr>
        <w:ind w:left="3450" w:hanging="400"/>
      </w:pPr>
    </w:lvl>
    <w:lvl w:ilvl="8" w:tplc="0409001B" w:tentative="1">
      <w:start w:val="1"/>
      <w:numFmt w:val="lowerRoman"/>
      <w:lvlText w:val="%9."/>
      <w:lvlJc w:val="right"/>
      <w:pPr>
        <w:ind w:left="3850" w:hanging="400"/>
      </w:pPr>
    </w:lvl>
  </w:abstractNum>
  <w:abstractNum w:abstractNumId="12" w15:restartNumberingAfterBreak="0">
    <w:nsid w:val="76F9054E"/>
    <w:multiLevelType w:val="hybridMultilevel"/>
    <w:tmpl w:val="C0587EE2"/>
    <w:lvl w:ilvl="0" w:tplc="88F0063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96D0D47"/>
    <w:multiLevelType w:val="multilevel"/>
    <w:tmpl w:val="22B6E8D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KT&amp;G 상상본문 L" w:eastAsia="KT&amp;G 상상본문 L" w:hAnsi="KT&amp;G 상상본문 L"/>
        <w:color w:val="000000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3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9"/>
  </w:num>
  <w:num w:numId="10">
    <w:abstractNumId w:val="11"/>
  </w:num>
  <w:num w:numId="11">
    <w:abstractNumId w:val="6"/>
  </w:num>
  <w:num w:numId="12">
    <w:abstractNumId w:val="12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36"/>
    <w:rsid w:val="000076DD"/>
    <w:rsid w:val="000268BA"/>
    <w:rsid w:val="00044268"/>
    <w:rsid w:val="00056DF9"/>
    <w:rsid w:val="000761A7"/>
    <w:rsid w:val="000D4121"/>
    <w:rsid w:val="000E2A85"/>
    <w:rsid w:val="000E2F0F"/>
    <w:rsid w:val="000F6F92"/>
    <w:rsid w:val="00106CE9"/>
    <w:rsid w:val="001453B3"/>
    <w:rsid w:val="00150BD0"/>
    <w:rsid w:val="00150D50"/>
    <w:rsid w:val="00152360"/>
    <w:rsid w:val="00193AF7"/>
    <w:rsid w:val="001A3D89"/>
    <w:rsid w:val="001C567F"/>
    <w:rsid w:val="001E0543"/>
    <w:rsid w:val="001E0DDF"/>
    <w:rsid w:val="001E7E0D"/>
    <w:rsid w:val="001F4EF9"/>
    <w:rsid w:val="001F66A9"/>
    <w:rsid w:val="00212E3C"/>
    <w:rsid w:val="002202CB"/>
    <w:rsid w:val="00230AD4"/>
    <w:rsid w:val="002344C1"/>
    <w:rsid w:val="002355E6"/>
    <w:rsid w:val="00241491"/>
    <w:rsid w:val="00250EEB"/>
    <w:rsid w:val="0027604B"/>
    <w:rsid w:val="002B10E5"/>
    <w:rsid w:val="002C13D8"/>
    <w:rsid w:val="002C3627"/>
    <w:rsid w:val="002D68B2"/>
    <w:rsid w:val="00353E23"/>
    <w:rsid w:val="003560C0"/>
    <w:rsid w:val="0036715C"/>
    <w:rsid w:val="0038109F"/>
    <w:rsid w:val="003A4BA9"/>
    <w:rsid w:val="003B6191"/>
    <w:rsid w:val="003C0514"/>
    <w:rsid w:val="003C4A7D"/>
    <w:rsid w:val="0042136D"/>
    <w:rsid w:val="0044701D"/>
    <w:rsid w:val="00447E1B"/>
    <w:rsid w:val="00452D5E"/>
    <w:rsid w:val="00472830"/>
    <w:rsid w:val="004806AA"/>
    <w:rsid w:val="00481258"/>
    <w:rsid w:val="00487872"/>
    <w:rsid w:val="004930D7"/>
    <w:rsid w:val="004A36CF"/>
    <w:rsid w:val="004D0919"/>
    <w:rsid w:val="004E6243"/>
    <w:rsid w:val="00503B9F"/>
    <w:rsid w:val="0053554C"/>
    <w:rsid w:val="00544378"/>
    <w:rsid w:val="00577075"/>
    <w:rsid w:val="00584C60"/>
    <w:rsid w:val="005D7A12"/>
    <w:rsid w:val="005E75B3"/>
    <w:rsid w:val="006029C2"/>
    <w:rsid w:val="00606382"/>
    <w:rsid w:val="00607866"/>
    <w:rsid w:val="00613232"/>
    <w:rsid w:val="00623C3D"/>
    <w:rsid w:val="00626007"/>
    <w:rsid w:val="00651B9A"/>
    <w:rsid w:val="00665701"/>
    <w:rsid w:val="006A16A4"/>
    <w:rsid w:val="006A3180"/>
    <w:rsid w:val="006B1D0D"/>
    <w:rsid w:val="006C7249"/>
    <w:rsid w:val="00700A1D"/>
    <w:rsid w:val="00712163"/>
    <w:rsid w:val="00720DA0"/>
    <w:rsid w:val="00726FF8"/>
    <w:rsid w:val="00754413"/>
    <w:rsid w:val="0077531B"/>
    <w:rsid w:val="00781474"/>
    <w:rsid w:val="00782D72"/>
    <w:rsid w:val="007979DD"/>
    <w:rsid w:val="007A66AF"/>
    <w:rsid w:val="007B21E5"/>
    <w:rsid w:val="007C0582"/>
    <w:rsid w:val="007C0BAA"/>
    <w:rsid w:val="007D30DF"/>
    <w:rsid w:val="007F0B5A"/>
    <w:rsid w:val="007F73C7"/>
    <w:rsid w:val="008023AF"/>
    <w:rsid w:val="0081186B"/>
    <w:rsid w:val="00813E96"/>
    <w:rsid w:val="00844D30"/>
    <w:rsid w:val="0084731E"/>
    <w:rsid w:val="00851539"/>
    <w:rsid w:val="00852FDB"/>
    <w:rsid w:val="008675D0"/>
    <w:rsid w:val="0087647F"/>
    <w:rsid w:val="008A5BC0"/>
    <w:rsid w:val="008B5A7C"/>
    <w:rsid w:val="008C003E"/>
    <w:rsid w:val="008C1FF9"/>
    <w:rsid w:val="008F2707"/>
    <w:rsid w:val="00901AE4"/>
    <w:rsid w:val="00922A27"/>
    <w:rsid w:val="009561FE"/>
    <w:rsid w:val="009635A8"/>
    <w:rsid w:val="00963C65"/>
    <w:rsid w:val="00970907"/>
    <w:rsid w:val="0097354C"/>
    <w:rsid w:val="0099004D"/>
    <w:rsid w:val="009C7095"/>
    <w:rsid w:val="009D75D2"/>
    <w:rsid w:val="009E075C"/>
    <w:rsid w:val="00A0765C"/>
    <w:rsid w:val="00A13BCD"/>
    <w:rsid w:val="00A140B4"/>
    <w:rsid w:val="00A439DC"/>
    <w:rsid w:val="00A54189"/>
    <w:rsid w:val="00A72750"/>
    <w:rsid w:val="00AA13FC"/>
    <w:rsid w:val="00AB333C"/>
    <w:rsid w:val="00AD64E1"/>
    <w:rsid w:val="00AD669A"/>
    <w:rsid w:val="00AE006E"/>
    <w:rsid w:val="00AF3AC6"/>
    <w:rsid w:val="00B07454"/>
    <w:rsid w:val="00B11229"/>
    <w:rsid w:val="00B15B28"/>
    <w:rsid w:val="00B7574E"/>
    <w:rsid w:val="00B77216"/>
    <w:rsid w:val="00B913C8"/>
    <w:rsid w:val="00B931EE"/>
    <w:rsid w:val="00BC251D"/>
    <w:rsid w:val="00BD6095"/>
    <w:rsid w:val="00BE1585"/>
    <w:rsid w:val="00BE3B10"/>
    <w:rsid w:val="00C00168"/>
    <w:rsid w:val="00C12FD9"/>
    <w:rsid w:val="00C13BE4"/>
    <w:rsid w:val="00C24CF0"/>
    <w:rsid w:val="00C35ED6"/>
    <w:rsid w:val="00C50D3D"/>
    <w:rsid w:val="00C52A2F"/>
    <w:rsid w:val="00C6077E"/>
    <w:rsid w:val="00C64F6E"/>
    <w:rsid w:val="00C9357D"/>
    <w:rsid w:val="00CA30C5"/>
    <w:rsid w:val="00CB0BAC"/>
    <w:rsid w:val="00CC16E8"/>
    <w:rsid w:val="00CF5555"/>
    <w:rsid w:val="00D000E0"/>
    <w:rsid w:val="00D0252D"/>
    <w:rsid w:val="00D02B24"/>
    <w:rsid w:val="00D0570F"/>
    <w:rsid w:val="00D1243B"/>
    <w:rsid w:val="00D247FC"/>
    <w:rsid w:val="00D309B9"/>
    <w:rsid w:val="00D30BF6"/>
    <w:rsid w:val="00D62EC5"/>
    <w:rsid w:val="00D75E36"/>
    <w:rsid w:val="00D850A7"/>
    <w:rsid w:val="00D96469"/>
    <w:rsid w:val="00DA74FA"/>
    <w:rsid w:val="00DC6C1D"/>
    <w:rsid w:val="00DE633E"/>
    <w:rsid w:val="00E12350"/>
    <w:rsid w:val="00E126DA"/>
    <w:rsid w:val="00E22897"/>
    <w:rsid w:val="00E3339A"/>
    <w:rsid w:val="00E5783A"/>
    <w:rsid w:val="00E67A8C"/>
    <w:rsid w:val="00E92468"/>
    <w:rsid w:val="00ED7B5B"/>
    <w:rsid w:val="00EE7929"/>
    <w:rsid w:val="00EF24EC"/>
    <w:rsid w:val="00F06B5B"/>
    <w:rsid w:val="00F203AA"/>
    <w:rsid w:val="00F3261F"/>
    <w:rsid w:val="00F52E6D"/>
    <w:rsid w:val="00F54539"/>
    <w:rsid w:val="00F7312A"/>
    <w:rsid w:val="00F746E0"/>
    <w:rsid w:val="00F74B2E"/>
    <w:rsid w:val="00F81804"/>
    <w:rsid w:val="00FB32F6"/>
    <w:rsid w:val="00FC08D9"/>
    <w:rsid w:val="00FC79B7"/>
    <w:rsid w:val="00FD01E8"/>
    <w:rsid w:val="00FF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2B2B6"/>
  <w15:docId w15:val="{78E1195D-1C58-4B19-B8FF-81CFB90C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9900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9004D"/>
  </w:style>
  <w:style w:type="paragraph" w:styleId="ab">
    <w:name w:val="footer"/>
    <w:basedOn w:val="a"/>
    <w:link w:val="Char0"/>
    <w:uiPriority w:val="99"/>
    <w:unhideWhenUsed/>
    <w:rsid w:val="009900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9004D"/>
  </w:style>
  <w:style w:type="paragraph" w:styleId="ac">
    <w:name w:val="Balloon Text"/>
    <w:basedOn w:val="a"/>
    <w:link w:val="Char1"/>
    <w:uiPriority w:val="99"/>
    <w:semiHidden/>
    <w:unhideWhenUsed/>
    <w:rsid w:val="00FB32F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c"/>
    <w:uiPriority w:val="99"/>
    <w:semiHidden/>
    <w:rsid w:val="00FB32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1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ktng</dc:creator>
  <cp:lastModifiedBy>강수현</cp:lastModifiedBy>
  <cp:revision>8</cp:revision>
  <cp:lastPrinted>2020-08-07T02:27:00Z</cp:lastPrinted>
  <dcterms:created xsi:type="dcterms:W3CDTF">2022-09-23T05:15:00Z</dcterms:created>
  <dcterms:modified xsi:type="dcterms:W3CDTF">2022-09-28T06:18:00Z</dcterms:modified>
  <cp:version>0501.0001.01</cp:version>
</cp:coreProperties>
</file>